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AFA" w:rsidRDefault="00EE1AFA" w:rsidP="00EE1AFA">
      <w:pPr>
        <w:spacing w:line="360" w:lineRule="exact"/>
        <w:rPr>
          <w:rFonts w:asciiTheme="minorEastAsia" w:hAnsiTheme="minorEastAsia"/>
          <w:szCs w:val="21"/>
        </w:rPr>
      </w:pPr>
    </w:p>
    <w:p w:rsidR="00EE1AFA" w:rsidRPr="00BE1FD4" w:rsidRDefault="00EE1AFA" w:rsidP="00EE1AFA">
      <w:pPr>
        <w:spacing w:line="360" w:lineRule="exact"/>
        <w:rPr>
          <w:rFonts w:asciiTheme="minorEastAsia" w:hAnsiTheme="minorEastAsia"/>
          <w:szCs w:val="21"/>
        </w:rPr>
      </w:pPr>
      <w:r w:rsidRPr="00BE1FD4">
        <w:rPr>
          <w:rFonts w:asciiTheme="minorEastAsia" w:hAnsiTheme="minorEastAsia"/>
          <w:szCs w:val="21"/>
        </w:rPr>
        <w:t>附件</w:t>
      </w:r>
      <w:r w:rsidRPr="00BE1FD4">
        <w:rPr>
          <w:rFonts w:asciiTheme="minorEastAsia" w:hAnsiTheme="minorEastAsia" w:hint="eastAsia"/>
          <w:szCs w:val="21"/>
        </w:rPr>
        <w:t>：</w:t>
      </w:r>
    </w:p>
    <w:p w:rsidR="00EE1AFA" w:rsidRPr="00BE1FD4" w:rsidRDefault="00EE1AFA" w:rsidP="00EE1AFA">
      <w:pPr>
        <w:spacing w:line="480" w:lineRule="auto"/>
        <w:ind w:rightChars="-328" w:right="-689" w:firstLineChars="100" w:firstLine="440"/>
        <w:rPr>
          <w:rFonts w:asciiTheme="minorEastAsia" w:hAnsiTheme="minorEastAsia"/>
          <w:sz w:val="44"/>
          <w:szCs w:val="44"/>
        </w:rPr>
      </w:pPr>
      <w:bookmarkStart w:id="0" w:name="_GoBack"/>
      <w:r w:rsidRPr="00BE1FD4">
        <w:rPr>
          <w:rFonts w:asciiTheme="minorEastAsia" w:hAnsiTheme="minorEastAsia" w:hint="eastAsia"/>
          <w:sz w:val="44"/>
          <w:szCs w:val="44"/>
        </w:rPr>
        <w:t>北京市广渠门中学面向社会招聘教师报名表</w:t>
      </w:r>
    </w:p>
    <w:bookmarkEnd w:id="0"/>
    <w:p w:rsidR="00EE1AFA" w:rsidRPr="00BE1FD4" w:rsidRDefault="00EE1AFA" w:rsidP="00EE1AFA">
      <w:pPr>
        <w:spacing w:line="480" w:lineRule="auto"/>
        <w:ind w:rightChars="-328" w:right="-689" w:firstLineChars="98" w:firstLine="353"/>
        <w:rPr>
          <w:rFonts w:asciiTheme="minorEastAsia" w:hAnsiTheme="minorEastAsia"/>
          <w:sz w:val="28"/>
          <w:szCs w:val="28"/>
          <w:u w:val="single"/>
        </w:rPr>
      </w:pPr>
      <w:r w:rsidRPr="00BE1FD4">
        <w:rPr>
          <w:rFonts w:asciiTheme="minorEastAsia" w:hAnsiTheme="minorEastAsia" w:hint="eastAsia"/>
          <w:sz w:val="36"/>
          <w:szCs w:val="36"/>
        </w:rPr>
        <w:t>应聘职位：</w:t>
      </w:r>
      <w:r w:rsidRPr="00BE1FD4">
        <w:rPr>
          <w:rFonts w:asciiTheme="minorEastAsia" w:hAnsiTheme="minorEastAsia" w:hint="eastAsia"/>
          <w:sz w:val="36"/>
          <w:szCs w:val="36"/>
          <w:u w:val="single"/>
        </w:rPr>
        <w:t xml:space="preserve">           </w:t>
      </w:r>
      <w:r w:rsidRPr="00BE1FD4">
        <w:rPr>
          <w:rFonts w:asciiTheme="minorEastAsia" w:hAnsiTheme="minorEastAsia" w:hint="eastAsia"/>
          <w:sz w:val="36"/>
          <w:szCs w:val="36"/>
        </w:rPr>
        <w:t xml:space="preserve">           序号 </w:t>
      </w:r>
      <w:r w:rsidRPr="00BE1FD4">
        <w:rPr>
          <w:rFonts w:asciiTheme="minorEastAsia" w:hAnsiTheme="minorEastAsia" w:hint="eastAsia"/>
          <w:sz w:val="36"/>
          <w:szCs w:val="36"/>
          <w:u w:val="single"/>
        </w:rPr>
        <w:t xml:space="preserve">    </w:t>
      </w:r>
      <w:r w:rsidRPr="00BE1FD4">
        <w:rPr>
          <w:rFonts w:asciiTheme="minorEastAsia" w:hAnsiTheme="minorEastAsia" w:hint="eastAsia"/>
          <w:sz w:val="28"/>
          <w:szCs w:val="28"/>
          <w:u w:val="single"/>
        </w:rPr>
        <w:t xml:space="preserve"> （学校填写）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612"/>
        <w:gridCol w:w="830"/>
        <w:gridCol w:w="540"/>
        <w:gridCol w:w="540"/>
        <w:gridCol w:w="360"/>
        <w:gridCol w:w="720"/>
        <w:gridCol w:w="720"/>
        <w:gridCol w:w="1080"/>
        <w:gridCol w:w="720"/>
        <w:gridCol w:w="720"/>
        <w:gridCol w:w="1986"/>
      </w:tblGrid>
      <w:tr w:rsidR="00EE1AFA" w:rsidRPr="00BE1FD4" w:rsidTr="009E16CE">
        <w:trPr>
          <w:cantSplit/>
          <w:trHeight w:val="615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FA" w:rsidRPr="00BE1FD4" w:rsidRDefault="00EE1AFA" w:rsidP="009E16CE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FD4">
              <w:rPr>
                <w:rFonts w:asciiTheme="minorEastAsia" w:hAnsiTheme="minorEastAsia" w:hint="eastAsia"/>
                <w:sz w:val="24"/>
              </w:rPr>
              <w:t>姓  名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FA" w:rsidRPr="00BE1FD4" w:rsidRDefault="00EE1AFA" w:rsidP="009E16CE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FA" w:rsidRPr="00BE1FD4" w:rsidRDefault="00EE1AFA" w:rsidP="009E16CE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FD4">
              <w:rPr>
                <w:rFonts w:asciiTheme="minorEastAsia" w:hAnsiTheme="minorEastAsia" w:hint="eastAsia"/>
                <w:sz w:val="24"/>
              </w:rPr>
              <w:t>生源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FA" w:rsidRPr="00BE1FD4" w:rsidRDefault="00EE1AFA" w:rsidP="009E16CE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FA" w:rsidRPr="00BE1FD4" w:rsidRDefault="00EE1AFA" w:rsidP="009E16CE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FD4">
              <w:rPr>
                <w:rFonts w:asciiTheme="minorEastAsia" w:hAnsiTheme="minorEastAsia" w:hint="eastAsia"/>
                <w:sz w:val="24"/>
              </w:rPr>
              <w:t>民  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FA" w:rsidRPr="00BE1FD4" w:rsidRDefault="00EE1AFA" w:rsidP="009E16CE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FA" w:rsidRPr="00BE1FD4" w:rsidRDefault="00EE1AFA" w:rsidP="009E16CE">
            <w:pPr>
              <w:rPr>
                <w:rFonts w:asciiTheme="minorEastAsia" w:hAnsiTheme="minorEastAsia"/>
                <w:sz w:val="24"/>
              </w:rPr>
            </w:pPr>
          </w:p>
          <w:p w:rsidR="00EE1AFA" w:rsidRPr="00BE1FD4" w:rsidRDefault="00EE1AFA" w:rsidP="009E16CE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EE1AFA" w:rsidRPr="00BE1FD4" w:rsidRDefault="00EE1AFA" w:rsidP="009E16CE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FD4">
              <w:rPr>
                <w:rFonts w:asciiTheme="minorEastAsia" w:hAnsiTheme="minorEastAsia" w:hint="eastAsia"/>
                <w:sz w:val="24"/>
              </w:rPr>
              <w:t xml:space="preserve">（近期 </w:t>
            </w:r>
          </w:p>
          <w:p w:rsidR="00EE1AFA" w:rsidRPr="00BE1FD4" w:rsidRDefault="00EE1AFA" w:rsidP="009E16CE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FD4">
              <w:rPr>
                <w:rFonts w:asciiTheme="minorEastAsia" w:hAnsiTheme="minorEastAsia" w:hint="eastAsia"/>
                <w:sz w:val="24"/>
              </w:rPr>
              <w:t>免冠彩色照片）</w:t>
            </w:r>
          </w:p>
          <w:p w:rsidR="00EE1AFA" w:rsidRPr="00BE1FD4" w:rsidRDefault="00EE1AFA" w:rsidP="009E16CE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EE1AFA" w:rsidRPr="00BE1FD4" w:rsidTr="009E16CE">
        <w:trPr>
          <w:cantSplit/>
          <w:trHeight w:val="608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FA" w:rsidRPr="00BE1FD4" w:rsidRDefault="00EE1AFA" w:rsidP="009E16CE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FD4">
              <w:rPr>
                <w:rFonts w:asciiTheme="minorEastAsia" w:hAnsiTheme="minorEastAsia" w:hint="eastAsia"/>
                <w:sz w:val="24"/>
              </w:rPr>
              <w:t>性  别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FA" w:rsidRPr="00BE1FD4" w:rsidRDefault="00EE1AFA" w:rsidP="009E16CE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FA" w:rsidRPr="00BE1FD4" w:rsidRDefault="00EE1AFA" w:rsidP="009E16CE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FD4">
              <w:rPr>
                <w:rFonts w:asciiTheme="minorEastAsia" w:hAnsiTheme="minorEastAsia" w:hint="eastAsia"/>
                <w:sz w:val="24"/>
              </w:rPr>
              <w:t>出生</w:t>
            </w:r>
          </w:p>
          <w:p w:rsidR="00EE1AFA" w:rsidRPr="00BE1FD4" w:rsidRDefault="00EE1AFA" w:rsidP="009E16CE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FD4">
              <w:rPr>
                <w:rFonts w:asciiTheme="minorEastAsia" w:hAnsiTheme="minorEastAsia" w:hint="eastAsia"/>
                <w:sz w:val="24"/>
              </w:rPr>
              <w:t>年月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FA" w:rsidRPr="00BE1FD4" w:rsidRDefault="00EE1AFA" w:rsidP="009E16CE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FA" w:rsidRPr="00BE1FD4" w:rsidRDefault="00EE1AFA" w:rsidP="009E16CE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FD4">
              <w:rPr>
                <w:rFonts w:asciiTheme="minorEastAsia" w:hAnsiTheme="minorEastAsia" w:hint="eastAsia"/>
                <w:sz w:val="24"/>
              </w:rPr>
              <w:t>参加工作时间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FA" w:rsidRPr="00BE1FD4" w:rsidRDefault="00EE1AFA" w:rsidP="009E16CE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FA" w:rsidRPr="00BE1FD4" w:rsidRDefault="00EE1AFA" w:rsidP="009E16CE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EE1AFA" w:rsidRPr="00BE1FD4" w:rsidTr="009E16CE">
        <w:trPr>
          <w:cantSplit/>
          <w:trHeight w:val="628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FA" w:rsidRPr="00BE1FD4" w:rsidRDefault="00EE1AFA" w:rsidP="009E16CE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FD4">
              <w:rPr>
                <w:rFonts w:asciiTheme="minorEastAsia" w:hAnsiTheme="minorEastAsia" w:hint="eastAsia"/>
                <w:sz w:val="24"/>
              </w:rPr>
              <w:t>政治</w:t>
            </w:r>
          </w:p>
          <w:p w:rsidR="00EE1AFA" w:rsidRPr="00BE1FD4" w:rsidRDefault="00EE1AFA" w:rsidP="009E16CE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FD4">
              <w:rPr>
                <w:rFonts w:asciiTheme="minorEastAsia" w:hAnsiTheme="minorEastAsia" w:hint="eastAsia"/>
                <w:sz w:val="24"/>
              </w:rPr>
              <w:t>面貌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FA" w:rsidRPr="00BE1FD4" w:rsidRDefault="00EE1AFA" w:rsidP="009E16CE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FA" w:rsidRPr="00BE1FD4" w:rsidRDefault="00EE1AFA" w:rsidP="009E16CE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FD4">
              <w:rPr>
                <w:rFonts w:asciiTheme="minorEastAsia" w:hAnsiTheme="minorEastAsia" w:hint="eastAsia"/>
                <w:sz w:val="24"/>
              </w:rPr>
              <w:t>婚姻</w:t>
            </w:r>
          </w:p>
          <w:p w:rsidR="00EE1AFA" w:rsidRPr="00BE1FD4" w:rsidRDefault="00EE1AFA" w:rsidP="009E16CE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FD4">
              <w:rPr>
                <w:rFonts w:asciiTheme="minorEastAsia" w:hAnsiTheme="minorEastAsia" w:hint="eastAsia"/>
                <w:sz w:val="24"/>
              </w:rPr>
              <w:t>状况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FA" w:rsidRPr="00BE1FD4" w:rsidRDefault="00EE1AFA" w:rsidP="009E16CE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FA" w:rsidRPr="00BE1FD4" w:rsidRDefault="00EE1AFA" w:rsidP="009E16CE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FD4">
              <w:rPr>
                <w:rFonts w:asciiTheme="minorEastAsia" w:hAnsiTheme="minorEastAsia" w:hint="eastAsia"/>
                <w:sz w:val="24"/>
              </w:rPr>
              <w:t>专业技术职务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FA" w:rsidRPr="00BE1FD4" w:rsidRDefault="00EE1AFA" w:rsidP="009E16CE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FA" w:rsidRPr="00BE1FD4" w:rsidRDefault="00EE1AFA" w:rsidP="009E16CE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EE1AFA" w:rsidRPr="00BE1FD4" w:rsidTr="009E16CE">
        <w:trPr>
          <w:cantSplit/>
          <w:trHeight w:val="604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FA" w:rsidRPr="00BE1FD4" w:rsidRDefault="00EE1AFA" w:rsidP="009E16CE">
            <w:pPr>
              <w:rPr>
                <w:rFonts w:asciiTheme="minorEastAsia" w:hAnsiTheme="minorEastAsia"/>
                <w:sz w:val="24"/>
              </w:rPr>
            </w:pPr>
            <w:r w:rsidRPr="00BE1FD4">
              <w:rPr>
                <w:rFonts w:asciiTheme="minorEastAsia" w:hAnsiTheme="minorEastAsia" w:hint="eastAsia"/>
                <w:sz w:val="22"/>
              </w:rPr>
              <w:t>现户口所在地</w:t>
            </w:r>
          </w:p>
        </w:tc>
        <w:tc>
          <w:tcPr>
            <w:tcW w:w="62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FA" w:rsidRPr="00BE1FD4" w:rsidRDefault="00EE1AFA" w:rsidP="009E16CE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FA" w:rsidRPr="00BE1FD4" w:rsidRDefault="00EE1AFA" w:rsidP="009E16CE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EE1AFA" w:rsidRPr="00BE1FD4" w:rsidTr="009E16CE">
        <w:trPr>
          <w:cantSplit/>
          <w:trHeight w:val="683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FA" w:rsidRPr="00BE1FD4" w:rsidRDefault="00EE1AFA" w:rsidP="009E16CE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FD4">
              <w:rPr>
                <w:rFonts w:asciiTheme="minorEastAsia" w:hAnsiTheme="minorEastAsia" w:hint="eastAsia"/>
                <w:spacing w:val="-20"/>
                <w:sz w:val="24"/>
              </w:rPr>
              <w:t>学    历</w:t>
            </w: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FA" w:rsidRPr="00BE1FD4" w:rsidRDefault="00EE1AFA" w:rsidP="009E16CE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FA" w:rsidRPr="00BE1FD4" w:rsidRDefault="00EE1AFA" w:rsidP="009E16CE">
            <w:pPr>
              <w:rPr>
                <w:rFonts w:asciiTheme="minorEastAsia" w:hAnsiTheme="minorEastAsia"/>
                <w:sz w:val="24"/>
              </w:rPr>
            </w:pPr>
            <w:r w:rsidRPr="00BE1FD4">
              <w:rPr>
                <w:rFonts w:asciiTheme="minorEastAsia" w:hAnsiTheme="minorEastAsia" w:hint="eastAsia"/>
                <w:sz w:val="20"/>
              </w:rPr>
              <w:t>外语水平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FA" w:rsidRPr="00BE1FD4" w:rsidRDefault="00EE1AFA" w:rsidP="009E16CE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FA" w:rsidRPr="00BE1FD4" w:rsidRDefault="00EE1AFA" w:rsidP="009E16CE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EE1AFA" w:rsidRPr="00BE1FD4" w:rsidTr="009E16CE">
        <w:trPr>
          <w:trHeight w:val="73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FA" w:rsidRPr="00BE1FD4" w:rsidRDefault="00EE1AFA" w:rsidP="009E16CE">
            <w:pPr>
              <w:rPr>
                <w:rFonts w:asciiTheme="minorEastAsia" w:hAnsiTheme="minorEastAsia"/>
                <w:sz w:val="24"/>
              </w:rPr>
            </w:pPr>
            <w:r w:rsidRPr="00BE1FD4">
              <w:rPr>
                <w:rFonts w:asciiTheme="minorEastAsia" w:hAnsiTheme="minorEastAsia" w:hint="eastAsia"/>
                <w:sz w:val="24"/>
              </w:rPr>
              <w:t>固定电话</w:t>
            </w: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FA" w:rsidRPr="00BE1FD4" w:rsidRDefault="00EE1AFA" w:rsidP="009E16CE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FA" w:rsidRPr="00BE1FD4" w:rsidRDefault="00EE1AFA" w:rsidP="009E16CE">
            <w:pPr>
              <w:ind w:firstLineChars="392" w:firstLine="941"/>
              <w:rPr>
                <w:rFonts w:asciiTheme="minorEastAsia" w:hAnsiTheme="minorEastAsia"/>
                <w:sz w:val="24"/>
              </w:rPr>
            </w:pPr>
            <w:r w:rsidRPr="00BE1FD4">
              <w:rPr>
                <w:rFonts w:asciiTheme="minorEastAsia" w:hAnsiTheme="minorEastAsia" w:hint="eastAsia"/>
                <w:sz w:val="24"/>
              </w:rPr>
              <w:t>手 机</w:t>
            </w:r>
          </w:p>
        </w:tc>
        <w:tc>
          <w:tcPr>
            <w:tcW w:w="3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FA" w:rsidRPr="00BE1FD4" w:rsidRDefault="00EE1AFA" w:rsidP="009E16CE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EE1AFA" w:rsidRPr="00BE1FD4" w:rsidTr="009E16CE">
        <w:trPr>
          <w:cantSplit/>
          <w:trHeight w:val="982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FA" w:rsidRPr="00BE1FD4" w:rsidRDefault="00EE1AFA" w:rsidP="009E16CE">
            <w:pPr>
              <w:jc w:val="left"/>
              <w:rPr>
                <w:rFonts w:asciiTheme="minorEastAsia" w:hAnsiTheme="minorEastAsia"/>
                <w:sz w:val="24"/>
              </w:rPr>
            </w:pPr>
            <w:r w:rsidRPr="00BE1FD4">
              <w:rPr>
                <w:rFonts w:asciiTheme="minorEastAsia" w:hAnsiTheme="minorEastAsia" w:hint="eastAsia"/>
                <w:sz w:val="18"/>
              </w:rPr>
              <w:t>教师资格证等级</w:t>
            </w: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FA" w:rsidRPr="00BE1FD4" w:rsidRDefault="00EE1AFA" w:rsidP="009E16CE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FA" w:rsidRPr="00BE1FD4" w:rsidRDefault="00EE1AFA" w:rsidP="009E16CE">
            <w:pPr>
              <w:rPr>
                <w:rFonts w:asciiTheme="minorEastAsia" w:hAnsiTheme="minorEastAsia"/>
                <w:sz w:val="24"/>
              </w:rPr>
            </w:pPr>
            <w:r w:rsidRPr="00BE1FD4">
              <w:rPr>
                <w:rFonts w:asciiTheme="minorEastAsia" w:hAnsiTheme="minorEastAsia" w:hint="eastAsia"/>
                <w:sz w:val="24"/>
              </w:rPr>
              <w:t>普通话水平测试等级</w:t>
            </w:r>
          </w:p>
        </w:tc>
        <w:tc>
          <w:tcPr>
            <w:tcW w:w="3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FA" w:rsidRPr="00BE1FD4" w:rsidRDefault="00EE1AFA" w:rsidP="009E16CE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EE1AFA" w:rsidRPr="00BE1FD4" w:rsidTr="009E16CE">
        <w:trPr>
          <w:cantSplit/>
          <w:trHeight w:val="924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FA" w:rsidRPr="00BE1FD4" w:rsidRDefault="00EE1AFA" w:rsidP="009E16CE">
            <w:pPr>
              <w:rPr>
                <w:rFonts w:asciiTheme="minorEastAsia" w:hAnsiTheme="minorEastAsia"/>
                <w:sz w:val="24"/>
              </w:rPr>
            </w:pPr>
            <w:r w:rsidRPr="00BE1FD4">
              <w:rPr>
                <w:rFonts w:asciiTheme="minorEastAsia" w:hAnsiTheme="minorEastAsia" w:hint="eastAsia"/>
                <w:sz w:val="22"/>
              </w:rPr>
              <w:t>高中学习经历</w:t>
            </w:r>
          </w:p>
        </w:tc>
        <w:tc>
          <w:tcPr>
            <w:tcW w:w="82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FA" w:rsidRPr="00BE1FD4" w:rsidRDefault="00EE1AFA" w:rsidP="009E16CE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EE1AFA" w:rsidRPr="00BE1FD4" w:rsidTr="009E16CE">
        <w:trPr>
          <w:cantSplit/>
          <w:trHeight w:val="2378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FA" w:rsidRPr="00BE1FD4" w:rsidRDefault="00EE1AFA" w:rsidP="009E16CE">
            <w:pPr>
              <w:rPr>
                <w:rFonts w:asciiTheme="minorEastAsia" w:hAnsiTheme="minorEastAsia"/>
                <w:sz w:val="24"/>
              </w:rPr>
            </w:pPr>
            <w:proofErr w:type="gramStart"/>
            <w:r w:rsidRPr="00BE1FD4">
              <w:rPr>
                <w:rFonts w:asciiTheme="minorEastAsia" w:hAnsiTheme="minorEastAsia" w:hint="eastAsia"/>
                <w:sz w:val="24"/>
              </w:rPr>
              <w:t>其他学习</w:t>
            </w:r>
            <w:proofErr w:type="gramEnd"/>
            <w:r w:rsidRPr="00BE1FD4">
              <w:rPr>
                <w:rFonts w:asciiTheme="minorEastAsia" w:hAnsiTheme="minorEastAsia" w:hint="eastAsia"/>
                <w:sz w:val="24"/>
              </w:rPr>
              <w:t>及工作经历</w:t>
            </w:r>
          </w:p>
        </w:tc>
        <w:tc>
          <w:tcPr>
            <w:tcW w:w="82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FA" w:rsidRPr="00BE1FD4" w:rsidRDefault="00EE1AFA" w:rsidP="009E16CE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EE1AFA" w:rsidRPr="00BE1FD4" w:rsidTr="009E16CE">
        <w:trPr>
          <w:trHeight w:val="1264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FA" w:rsidRPr="00BE1FD4" w:rsidRDefault="00EE1AFA" w:rsidP="009E16CE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FD4">
              <w:rPr>
                <w:rFonts w:asciiTheme="minorEastAsia" w:hAnsiTheme="minorEastAsia" w:hint="eastAsia"/>
                <w:sz w:val="24"/>
              </w:rPr>
              <w:t>主要奖励</w:t>
            </w:r>
          </w:p>
          <w:p w:rsidR="00EE1AFA" w:rsidRPr="00BE1FD4" w:rsidRDefault="00EE1AFA" w:rsidP="009E16CE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FD4">
              <w:rPr>
                <w:rFonts w:asciiTheme="minorEastAsia" w:hAnsiTheme="minorEastAsia" w:hint="eastAsia"/>
                <w:sz w:val="24"/>
              </w:rPr>
              <w:t xml:space="preserve">  </w:t>
            </w:r>
          </w:p>
        </w:tc>
        <w:tc>
          <w:tcPr>
            <w:tcW w:w="82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AFA" w:rsidRPr="00BE1FD4" w:rsidRDefault="00EE1AFA" w:rsidP="009E16CE">
            <w:pPr>
              <w:ind w:left="3060" w:hangingChars="1275" w:hanging="3060"/>
              <w:rPr>
                <w:rFonts w:asciiTheme="minorEastAsia" w:hAnsiTheme="minorEastAsia"/>
                <w:sz w:val="24"/>
                <w:lang w:val="de-DE"/>
              </w:rPr>
            </w:pPr>
          </w:p>
        </w:tc>
      </w:tr>
      <w:tr w:rsidR="00EE1AFA" w:rsidRPr="00BE1FD4" w:rsidTr="009E16CE">
        <w:trPr>
          <w:trHeight w:val="552"/>
        </w:trPr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AFA" w:rsidRPr="00BE1FD4" w:rsidRDefault="00EE1AFA" w:rsidP="009E16C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</w:rPr>
            </w:pPr>
            <w:r w:rsidRPr="00BE1FD4">
              <w:rPr>
                <w:rFonts w:asciiTheme="minorEastAsia" w:hAnsiTheme="minorEastAsia" w:hint="eastAsia"/>
                <w:sz w:val="24"/>
              </w:rPr>
              <w:t>家庭成员情况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FA" w:rsidRPr="00BE1FD4" w:rsidRDefault="00EE1AFA" w:rsidP="009E16CE">
            <w:pPr>
              <w:autoSpaceDE w:val="0"/>
              <w:autoSpaceDN w:val="0"/>
              <w:adjustRightInd w:val="0"/>
              <w:ind w:left="4920" w:hangingChars="2050" w:hanging="4920"/>
              <w:jc w:val="center"/>
              <w:rPr>
                <w:rFonts w:asciiTheme="minorEastAsia" w:hAnsiTheme="minorEastAsia"/>
                <w:sz w:val="24"/>
              </w:rPr>
            </w:pPr>
            <w:r w:rsidRPr="00BE1FD4">
              <w:rPr>
                <w:rFonts w:asciiTheme="minorEastAsia" w:hAnsiTheme="minorEastAsia" w:hint="eastAsia"/>
                <w:sz w:val="24"/>
              </w:rPr>
              <w:t>与本人关系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FA" w:rsidRPr="00BE1FD4" w:rsidRDefault="00EE1AFA" w:rsidP="009E16C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</w:rPr>
            </w:pPr>
            <w:r w:rsidRPr="00BE1FD4">
              <w:rPr>
                <w:rFonts w:asciiTheme="minorEastAsia" w:hAnsiTheme="minorEastAsia" w:hint="eastAsia"/>
                <w:sz w:val="24"/>
              </w:rPr>
              <w:t>姓 名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FA" w:rsidRPr="00BE1FD4" w:rsidRDefault="00EE1AFA" w:rsidP="009E16CE">
            <w:pPr>
              <w:autoSpaceDE w:val="0"/>
              <w:autoSpaceDN w:val="0"/>
              <w:adjustRightInd w:val="0"/>
              <w:ind w:firstLineChars="49" w:firstLine="118"/>
              <w:jc w:val="center"/>
              <w:rPr>
                <w:rFonts w:asciiTheme="minorEastAsia" w:hAnsiTheme="minorEastAsia"/>
                <w:sz w:val="24"/>
              </w:rPr>
            </w:pPr>
            <w:r w:rsidRPr="00BE1FD4">
              <w:rPr>
                <w:rFonts w:asciiTheme="minorEastAsia" w:hAnsiTheme="minorEastAsia" w:hint="eastAsia"/>
                <w:sz w:val="24"/>
              </w:rPr>
              <w:t>年   龄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FA" w:rsidRPr="00BE1FD4" w:rsidRDefault="00EE1AFA" w:rsidP="009E16CE">
            <w:pPr>
              <w:autoSpaceDE w:val="0"/>
              <w:autoSpaceDN w:val="0"/>
              <w:adjustRightInd w:val="0"/>
              <w:ind w:firstLineChars="98" w:firstLine="235"/>
              <w:jc w:val="center"/>
              <w:rPr>
                <w:rFonts w:asciiTheme="minorEastAsia" w:hAnsiTheme="minorEastAsia"/>
                <w:sz w:val="24"/>
              </w:rPr>
            </w:pPr>
            <w:r w:rsidRPr="00BE1FD4">
              <w:rPr>
                <w:rFonts w:asciiTheme="minorEastAsia" w:hAnsiTheme="minorEastAsia" w:hint="eastAsia"/>
                <w:sz w:val="24"/>
              </w:rPr>
              <w:t>政治面目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FA" w:rsidRPr="00BE1FD4" w:rsidRDefault="00EE1AFA" w:rsidP="009E16CE">
            <w:pPr>
              <w:autoSpaceDE w:val="0"/>
              <w:autoSpaceDN w:val="0"/>
              <w:adjustRightInd w:val="0"/>
              <w:ind w:firstLineChars="49" w:firstLine="118"/>
              <w:jc w:val="center"/>
              <w:rPr>
                <w:rFonts w:asciiTheme="minorEastAsia" w:hAnsiTheme="minorEastAsia"/>
                <w:sz w:val="24"/>
              </w:rPr>
            </w:pPr>
            <w:r w:rsidRPr="00BE1FD4">
              <w:rPr>
                <w:rFonts w:asciiTheme="minorEastAsia" w:hAnsiTheme="minorEastAsia" w:hint="eastAsia"/>
                <w:sz w:val="24"/>
              </w:rPr>
              <w:t>工作单位及职务</w:t>
            </w:r>
          </w:p>
        </w:tc>
      </w:tr>
      <w:tr w:rsidR="00EE1AFA" w:rsidRPr="00BE1FD4" w:rsidTr="009E16CE">
        <w:trPr>
          <w:trHeight w:val="630"/>
        </w:trPr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AFA" w:rsidRPr="00BE1FD4" w:rsidRDefault="00EE1AFA" w:rsidP="009E16C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FA" w:rsidRPr="00BE1FD4" w:rsidRDefault="00EE1AFA" w:rsidP="009E16CE">
            <w:pPr>
              <w:autoSpaceDE w:val="0"/>
              <w:autoSpaceDN w:val="0"/>
              <w:adjustRightInd w:val="0"/>
              <w:ind w:left="4920" w:hangingChars="2050" w:hanging="49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FA" w:rsidRPr="00BE1FD4" w:rsidRDefault="00EE1AFA" w:rsidP="009E16CE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FA" w:rsidRPr="00BE1FD4" w:rsidRDefault="00EE1AFA" w:rsidP="009E16CE">
            <w:pPr>
              <w:autoSpaceDE w:val="0"/>
              <w:autoSpaceDN w:val="0"/>
              <w:adjustRightInd w:val="0"/>
              <w:ind w:left="4920" w:hangingChars="2050" w:hanging="49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FA" w:rsidRPr="00BE1FD4" w:rsidRDefault="00EE1AFA" w:rsidP="009E16CE">
            <w:pPr>
              <w:autoSpaceDE w:val="0"/>
              <w:autoSpaceDN w:val="0"/>
              <w:adjustRightInd w:val="0"/>
              <w:ind w:left="4920" w:hangingChars="2050" w:hanging="49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FA" w:rsidRPr="00BE1FD4" w:rsidRDefault="00EE1AFA" w:rsidP="009E16CE">
            <w:pPr>
              <w:autoSpaceDE w:val="0"/>
              <w:autoSpaceDN w:val="0"/>
              <w:adjustRightInd w:val="0"/>
              <w:ind w:left="4920" w:hangingChars="2050" w:hanging="4920"/>
              <w:rPr>
                <w:rFonts w:asciiTheme="minorEastAsia" w:hAnsiTheme="minorEastAsia"/>
                <w:sz w:val="24"/>
              </w:rPr>
            </w:pPr>
          </w:p>
        </w:tc>
      </w:tr>
      <w:tr w:rsidR="00EE1AFA" w:rsidRPr="00BE1FD4" w:rsidTr="009E16CE">
        <w:trPr>
          <w:trHeight w:val="600"/>
        </w:trPr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AFA" w:rsidRPr="00BE1FD4" w:rsidRDefault="00EE1AFA" w:rsidP="009E16C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FA" w:rsidRPr="00BE1FD4" w:rsidRDefault="00EE1AFA" w:rsidP="009E16CE">
            <w:pPr>
              <w:autoSpaceDE w:val="0"/>
              <w:autoSpaceDN w:val="0"/>
              <w:adjustRightInd w:val="0"/>
              <w:ind w:left="4920" w:hangingChars="2050" w:hanging="49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FA" w:rsidRPr="00BE1FD4" w:rsidRDefault="00EE1AFA" w:rsidP="009E16CE">
            <w:pPr>
              <w:autoSpaceDE w:val="0"/>
              <w:autoSpaceDN w:val="0"/>
              <w:adjustRightInd w:val="0"/>
              <w:ind w:left="4920" w:hangingChars="2050" w:hanging="49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FA" w:rsidRPr="00BE1FD4" w:rsidRDefault="00EE1AFA" w:rsidP="009E16CE">
            <w:pPr>
              <w:autoSpaceDE w:val="0"/>
              <w:autoSpaceDN w:val="0"/>
              <w:adjustRightInd w:val="0"/>
              <w:ind w:left="4920" w:hangingChars="2050" w:hanging="49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FA" w:rsidRPr="00BE1FD4" w:rsidRDefault="00EE1AFA" w:rsidP="009E16CE">
            <w:pPr>
              <w:autoSpaceDE w:val="0"/>
              <w:autoSpaceDN w:val="0"/>
              <w:adjustRightInd w:val="0"/>
              <w:ind w:left="4920" w:hangingChars="2050" w:hanging="49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FA" w:rsidRPr="00BE1FD4" w:rsidRDefault="00EE1AFA" w:rsidP="009E16CE">
            <w:pPr>
              <w:autoSpaceDE w:val="0"/>
              <w:autoSpaceDN w:val="0"/>
              <w:adjustRightInd w:val="0"/>
              <w:ind w:left="4920" w:hangingChars="2050" w:hanging="4920"/>
              <w:rPr>
                <w:rFonts w:asciiTheme="minorEastAsia" w:hAnsiTheme="minorEastAsia"/>
                <w:sz w:val="24"/>
              </w:rPr>
            </w:pPr>
          </w:p>
        </w:tc>
      </w:tr>
      <w:tr w:rsidR="00EE1AFA" w:rsidRPr="00BE1FD4" w:rsidTr="009E16CE">
        <w:trPr>
          <w:trHeight w:val="578"/>
        </w:trPr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FA" w:rsidRPr="00BE1FD4" w:rsidRDefault="00EE1AFA" w:rsidP="009E16C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FA" w:rsidRPr="00BE1FD4" w:rsidRDefault="00EE1AFA" w:rsidP="009E16CE">
            <w:pPr>
              <w:autoSpaceDE w:val="0"/>
              <w:autoSpaceDN w:val="0"/>
              <w:adjustRightInd w:val="0"/>
              <w:ind w:left="4920" w:hangingChars="2050" w:hanging="49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FA" w:rsidRPr="00BE1FD4" w:rsidRDefault="00EE1AFA" w:rsidP="009E16CE">
            <w:pPr>
              <w:autoSpaceDE w:val="0"/>
              <w:autoSpaceDN w:val="0"/>
              <w:adjustRightInd w:val="0"/>
              <w:ind w:left="4920" w:hangingChars="2050" w:hanging="49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FA" w:rsidRPr="00BE1FD4" w:rsidRDefault="00EE1AFA" w:rsidP="009E16CE">
            <w:pPr>
              <w:autoSpaceDE w:val="0"/>
              <w:autoSpaceDN w:val="0"/>
              <w:adjustRightInd w:val="0"/>
              <w:ind w:left="4920" w:hangingChars="2050" w:hanging="49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FA" w:rsidRPr="00BE1FD4" w:rsidRDefault="00EE1AFA" w:rsidP="009E16CE">
            <w:pPr>
              <w:autoSpaceDE w:val="0"/>
              <w:autoSpaceDN w:val="0"/>
              <w:adjustRightInd w:val="0"/>
              <w:ind w:left="4920" w:hangingChars="2050" w:hanging="49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FA" w:rsidRPr="00BE1FD4" w:rsidRDefault="00EE1AFA" w:rsidP="009E16CE">
            <w:pPr>
              <w:autoSpaceDE w:val="0"/>
              <w:autoSpaceDN w:val="0"/>
              <w:adjustRightInd w:val="0"/>
              <w:ind w:left="4920" w:hangingChars="2050" w:hanging="4920"/>
              <w:rPr>
                <w:rFonts w:asciiTheme="minorEastAsia" w:hAnsiTheme="minorEastAsia"/>
                <w:sz w:val="24"/>
              </w:rPr>
            </w:pPr>
          </w:p>
        </w:tc>
      </w:tr>
    </w:tbl>
    <w:p w:rsidR="00EE1AFA" w:rsidRPr="00BE1FD4" w:rsidRDefault="00EE1AFA" w:rsidP="00EE1AFA">
      <w:pPr>
        <w:rPr>
          <w:rFonts w:asciiTheme="minorEastAsia" w:hAnsiTheme="minorEastAsia"/>
        </w:rPr>
      </w:pPr>
    </w:p>
    <w:p w:rsidR="006D28BB" w:rsidRDefault="00EE1AFA" w:rsidP="00EE1AFA">
      <w:pPr>
        <w:ind w:firstLineChars="200" w:firstLine="420"/>
      </w:pPr>
    </w:p>
    <w:sectPr w:rsidR="006D28BB" w:rsidSect="00045551">
      <w:pgSz w:w="11906" w:h="16838"/>
      <w:pgMar w:top="567" w:right="1474" w:bottom="567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AFA"/>
    <w:rsid w:val="00B247A6"/>
    <w:rsid w:val="00EE1AFA"/>
    <w:rsid w:val="00F1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A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A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>china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2019-09-17T02:57:00Z</dcterms:created>
  <dcterms:modified xsi:type="dcterms:W3CDTF">2019-09-17T02:58:00Z</dcterms:modified>
</cp:coreProperties>
</file>