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F381" w14:textId="77777777" w:rsidR="00F9575C" w:rsidRDefault="00F9575C" w:rsidP="00F9575C">
      <w:pPr>
        <w:adjustRightInd w:val="0"/>
        <w:snapToGrid w:val="0"/>
        <w:jc w:val="center"/>
        <w:rPr>
          <w:rFonts w:ascii="宋体" w:hAnsi="宋体"/>
          <w:b/>
          <w:bCs/>
          <w:sz w:val="18"/>
          <w:szCs w:val="1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天津商务职业学院公开招聘高层次人才报名表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129"/>
        <w:gridCol w:w="231"/>
        <w:gridCol w:w="1233"/>
        <w:gridCol w:w="350"/>
        <w:gridCol w:w="1276"/>
        <w:gridCol w:w="21"/>
        <w:gridCol w:w="404"/>
        <w:gridCol w:w="216"/>
        <w:gridCol w:w="640"/>
        <w:gridCol w:w="278"/>
        <w:gridCol w:w="137"/>
        <w:gridCol w:w="223"/>
        <w:gridCol w:w="442"/>
        <w:gridCol w:w="191"/>
        <w:gridCol w:w="283"/>
        <w:gridCol w:w="567"/>
        <w:gridCol w:w="142"/>
        <w:gridCol w:w="567"/>
        <w:gridCol w:w="1134"/>
      </w:tblGrid>
      <w:tr w:rsidR="00F9575C" w14:paraId="0BB9B9D3" w14:textId="77777777" w:rsidTr="005C6D8C">
        <w:trPr>
          <w:trHeight w:val="55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5BA0" w14:textId="77777777" w:rsidR="00F9575C" w:rsidRDefault="00F9575C" w:rsidP="005C6D8C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DF911" w14:textId="77777777" w:rsidR="00F9575C" w:rsidRDefault="00F9575C" w:rsidP="005C6D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8E941" w14:textId="77777777" w:rsidR="00F9575C" w:rsidRDefault="00F9575C" w:rsidP="005C6D8C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9218D" w14:textId="77777777" w:rsidR="00F9575C" w:rsidRDefault="00F9575C" w:rsidP="005C6D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690E3E" w14:textId="77777777" w:rsidR="00F9575C" w:rsidRDefault="00F9575C" w:rsidP="005C6D8C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民族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42948" w14:textId="77777777" w:rsidR="00F9575C" w:rsidRDefault="00F9575C" w:rsidP="005C6D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070F1" w14:textId="77777777" w:rsidR="00F9575C" w:rsidRDefault="00F9575C" w:rsidP="005C6D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照片（本人近期1寸正面免冠彩色证件照）</w:t>
            </w:r>
          </w:p>
        </w:tc>
      </w:tr>
      <w:tr w:rsidR="00F9575C" w14:paraId="425107FB" w14:textId="77777777" w:rsidTr="005C6D8C">
        <w:trPr>
          <w:trHeight w:val="566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992F" w14:textId="77777777" w:rsidR="00F9575C" w:rsidRDefault="00F9575C" w:rsidP="005C6D8C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应聘岗位名称</w:t>
            </w:r>
          </w:p>
        </w:tc>
        <w:tc>
          <w:tcPr>
            <w:tcW w:w="48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38F7E" w14:textId="77777777" w:rsidR="00F9575C" w:rsidRDefault="00F9575C" w:rsidP="005C6D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4B282" w14:textId="77777777" w:rsidR="00F9575C" w:rsidRDefault="00F9575C" w:rsidP="005C6D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9575C" w14:paraId="0DAF1BCC" w14:textId="77777777" w:rsidTr="005C6D8C">
        <w:trPr>
          <w:trHeight w:val="55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119C" w14:textId="77777777" w:rsidR="00F9575C" w:rsidRDefault="00F9575C" w:rsidP="005C6D8C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C56F4" w14:textId="77777777" w:rsidR="00F9575C" w:rsidRDefault="00F9575C" w:rsidP="005C6D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09AD7" w14:textId="77777777" w:rsidR="00F9575C" w:rsidRDefault="00F9575C" w:rsidP="005C6D8C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11FE4" w14:textId="77777777" w:rsidR="00F9575C" w:rsidRDefault="00F9575C" w:rsidP="005C6D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15C59" w14:textId="77777777" w:rsidR="00F9575C" w:rsidRDefault="00F9575C" w:rsidP="005C6D8C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籍贯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0992C" w14:textId="77777777" w:rsidR="00F9575C" w:rsidRDefault="00F9575C" w:rsidP="005C6D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11AD4" w14:textId="77777777" w:rsidR="00F9575C" w:rsidRDefault="00F9575C" w:rsidP="005C6D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9575C" w14:paraId="50E59EE9" w14:textId="77777777" w:rsidTr="005C6D8C">
        <w:trPr>
          <w:trHeight w:val="55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205A" w14:textId="77777777" w:rsidR="00F9575C" w:rsidRDefault="00F9575C" w:rsidP="005C6D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最高学历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7DBDD" w14:textId="77777777" w:rsidR="00F9575C" w:rsidRDefault="00F9575C" w:rsidP="005C6D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A657B" w14:textId="77777777" w:rsidR="00F9575C" w:rsidRDefault="00F9575C" w:rsidP="005C6D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最高学位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4025E" w14:textId="77777777" w:rsidR="00F9575C" w:rsidRDefault="00F9575C" w:rsidP="005C6D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B8C17" w14:textId="77777777" w:rsidR="00F9575C" w:rsidRDefault="00F9575C" w:rsidP="005C6D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参加工作</w:t>
            </w:r>
          </w:p>
          <w:p w14:paraId="373A342F" w14:textId="77777777" w:rsidR="00F9575C" w:rsidRDefault="00F9575C" w:rsidP="005C6D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时间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0C338" w14:textId="77777777" w:rsidR="00F9575C" w:rsidRDefault="00F9575C" w:rsidP="005C6D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E1483" w14:textId="77777777" w:rsidR="00F9575C" w:rsidRDefault="00F9575C" w:rsidP="005C6D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9575C" w14:paraId="285BFCF3" w14:textId="77777777" w:rsidTr="005C6D8C">
        <w:trPr>
          <w:trHeight w:val="58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28C3" w14:textId="77777777" w:rsidR="00F9575C" w:rsidRDefault="00F9575C" w:rsidP="005C6D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专业技术</w:t>
            </w:r>
          </w:p>
          <w:p w14:paraId="7E3E8BB1" w14:textId="77777777" w:rsidR="00F9575C" w:rsidRDefault="00F9575C" w:rsidP="005C6D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职务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1F0C0" w14:textId="77777777" w:rsidR="00F9575C" w:rsidRDefault="00F9575C" w:rsidP="005C6D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DBB82" w14:textId="77777777" w:rsidR="00F9575C" w:rsidRDefault="00F9575C" w:rsidP="005C6D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任职时间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F4830" w14:textId="77777777" w:rsidR="00F9575C" w:rsidRDefault="00F9575C" w:rsidP="005C6D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12ABD" w14:textId="77777777" w:rsidR="00F9575C" w:rsidRDefault="00F9575C" w:rsidP="005C6D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婚姻及生育状况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14B34" w14:textId="77777777" w:rsidR="00F9575C" w:rsidRDefault="00F9575C" w:rsidP="005C6D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F1316" w14:textId="77777777" w:rsidR="00F9575C" w:rsidRDefault="00F9575C" w:rsidP="005C6D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9575C" w14:paraId="1B5D43ED" w14:textId="77777777" w:rsidTr="005C6D8C">
        <w:trPr>
          <w:trHeight w:val="552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B477" w14:textId="77777777" w:rsidR="00F9575C" w:rsidRDefault="00F9575C" w:rsidP="005C6D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身份证号码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F304A" w14:textId="77777777" w:rsidR="00F9575C" w:rsidRDefault="00F9575C" w:rsidP="005C6D8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C78D9" w14:textId="77777777" w:rsidR="00F9575C" w:rsidRDefault="00F9575C" w:rsidP="005C6D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是否现为事业编人员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5013D" w14:textId="77777777" w:rsidR="00F9575C" w:rsidRDefault="00F9575C" w:rsidP="005C6D8C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9575C" w14:paraId="0094B4D3" w14:textId="77777777" w:rsidTr="005C6D8C">
        <w:trPr>
          <w:trHeight w:val="55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8881" w14:textId="77777777" w:rsidR="00F9575C" w:rsidRDefault="00F9575C" w:rsidP="005C6D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计算机水平</w:t>
            </w:r>
          </w:p>
        </w:tc>
        <w:tc>
          <w:tcPr>
            <w:tcW w:w="3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8998C" w14:textId="77777777" w:rsidR="00F9575C" w:rsidRDefault="00F9575C" w:rsidP="005C6D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78426" w14:textId="77777777" w:rsidR="00F9575C" w:rsidRDefault="00F9575C" w:rsidP="005C6D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外语水平</w:t>
            </w:r>
          </w:p>
        </w:tc>
        <w:tc>
          <w:tcPr>
            <w:tcW w:w="33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57C0B" w14:textId="77777777" w:rsidR="00F9575C" w:rsidRDefault="00F9575C" w:rsidP="005C6D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9575C" w14:paraId="185164F1" w14:textId="77777777" w:rsidTr="005C6D8C">
        <w:trPr>
          <w:trHeight w:val="55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BBD2" w14:textId="77777777" w:rsidR="00F9575C" w:rsidRDefault="00F9575C" w:rsidP="005C6D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通讯地址</w:t>
            </w:r>
          </w:p>
        </w:tc>
        <w:tc>
          <w:tcPr>
            <w:tcW w:w="810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757D6" w14:textId="77777777" w:rsidR="00F9575C" w:rsidRDefault="00F9575C" w:rsidP="005C6D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9575C" w14:paraId="20DF9978" w14:textId="77777777" w:rsidTr="005C6D8C">
        <w:trPr>
          <w:trHeight w:val="55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2DDF" w14:textId="77777777" w:rsidR="00F9575C" w:rsidRDefault="00F9575C" w:rsidP="005C6D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户籍所在地</w:t>
            </w:r>
          </w:p>
        </w:tc>
        <w:tc>
          <w:tcPr>
            <w:tcW w:w="810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E7FF5" w14:textId="77777777" w:rsidR="00F9575C" w:rsidRDefault="00F9575C" w:rsidP="005C6D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9575C" w14:paraId="1CBC14E9" w14:textId="77777777" w:rsidTr="005C6D8C">
        <w:trPr>
          <w:trHeight w:val="55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64AA" w14:textId="77777777" w:rsidR="00F9575C" w:rsidRDefault="00F9575C" w:rsidP="005C6D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59FF5" w14:textId="77777777" w:rsidR="00F9575C" w:rsidRDefault="00F9575C" w:rsidP="005C6D8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63773" w14:textId="77777777" w:rsidR="00F9575C" w:rsidRDefault="00F9575C" w:rsidP="005C6D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电子邮箱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9E829" w14:textId="77777777" w:rsidR="00F9575C" w:rsidRDefault="00F9575C" w:rsidP="005C6D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9575C" w14:paraId="32A41A1B" w14:textId="77777777" w:rsidTr="005C6D8C">
        <w:trPr>
          <w:trHeight w:val="560"/>
        </w:trPr>
        <w:tc>
          <w:tcPr>
            <w:tcW w:w="4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E1F8" w14:textId="77777777" w:rsidR="00F9575C" w:rsidRDefault="00F9575C" w:rsidP="005C6D8C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是否有亲属为本校及天津市商务系统职工</w:t>
            </w:r>
          </w:p>
          <w:p w14:paraId="633BE832" w14:textId="77777777" w:rsidR="00F9575C" w:rsidRDefault="00F9575C" w:rsidP="005C6D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及何种关系</w:t>
            </w:r>
          </w:p>
        </w:tc>
        <w:tc>
          <w:tcPr>
            <w:tcW w:w="48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79ECF" w14:textId="77777777" w:rsidR="00F9575C" w:rsidRDefault="00F9575C" w:rsidP="005C6D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9575C" w14:paraId="63D44B4F" w14:textId="77777777" w:rsidTr="005C6D8C">
        <w:trPr>
          <w:trHeight w:val="9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4C68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学习</w:t>
            </w:r>
          </w:p>
          <w:p w14:paraId="40A22060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经历</w:t>
            </w:r>
          </w:p>
          <w:p w14:paraId="26C0E09D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（自高中阶段填起）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5A36D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B75DF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毕业学校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5CDB7" w14:textId="77777777" w:rsidR="00F9575C" w:rsidRDefault="00F9575C" w:rsidP="005C6D8C">
            <w:pPr>
              <w:spacing w:line="28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</w:rPr>
              <w:t>所学专业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1E04A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学历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645A3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学位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A2E05" w14:textId="77777777" w:rsidR="00F9575C" w:rsidRDefault="00F9575C" w:rsidP="005C6D8C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学习方式</w:t>
            </w:r>
          </w:p>
        </w:tc>
      </w:tr>
      <w:tr w:rsidR="00F9575C" w14:paraId="616EDD02" w14:textId="77777777" w:rsidTr="005C6D8C">
        <w:trPr>
          <w:trHeight w:val="45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F934" w14:textId="77777777" w:rsidR="00F9575C" w:rsidRDefault="00F9575C" w:rsidP="005C6D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A221F" w14:textId="77777777" w:rsidR="00F9575C" w:rsidRDefault="00F9575C" w:rsidP="005C6D8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BDE1E" w14:textId="77777777" w:rsidR="00F9575C" w:rsidRDefault="00F9575C" w:rsidP="005C6D8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52375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DEB0A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EA690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8CA8A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9575C" w14:paraId="51FFB6FF" w14:textId="77777777" w:rsidTr="005C6D8C">
        <w:trPr>
          <w:trHeight w:val="45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7D80" w14:textId="77777777" w:rsidR="00F9575C" w:rsidRDefault="00F9575C" w:rsidP="005C6D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8874C" w14:textId="77777777" w:rsidR="00F9575C" w:rsidRDefault="00F9575C" w:rsidP="005C6D8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B2263" w14:textId="77777777" w:rsidR="00F9575C" w:rsidRDefault="00F9575C" w:rsidP="005C6D8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2F725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035B5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956D8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55A23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9575C" w14:paraId="1978AE80" w14:textId="77777777" w:rsidTr="005C6D8C">
        <w:trPr>
          <w:trHeight w:val="45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3D03" w14:textId="77777777" w:rsidR="00F9575C" w:rsidRDefault="00F9575C" w:rsidP="005C6D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D76E8" w14:textId="77777777" w:rsidR="00F9575C" w:rsidRDefault="00F9575C" w:rsidP="005C6D8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75B75" w14:textId="77777777" w:rsidR="00F9575C" w:rsidRDefault="00F9575C" w:rsidP="005C6D8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C3B52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C8BE3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F47CC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25021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9575C" w14:paraId="1A6EE753" w14:textId="77777777" w:rsidTr="005C6D8C">
        <w:trPr>
          <w:trHeight w:val="454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13EE" w14:textId="77777777" w:rsidR="00F9575C" w:rsidRDefault="00F9575C" w:rsidP="005C6D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875FB" w14:textId="77777777" w:rsidR="00F9575C" w:rsidRDefault="00F9575C" w:rsidP="005C6D8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2D82E" w14:textId="77777777" w:rsidR="00F9575C" w:rsidRDefault="00F9575C" w:rsidP="005C6D8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C26D1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9EC0D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19D8A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5A9C7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9575C" w14:paraId="2AC08931" w14:textId="77777777" w:rsidTr="005C6D8C">
        <w:trPr>
          <w:trHeight w:val="63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D1F30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工作</w:t>
            </w:r>
          </w:p>
          <w:p w14:paraId="2B924B95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经历</w:t>
            </w:r>
          </w:p>
          <w:p w14:paraId="266A501F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(自毕业起填写，无工作</w:t>
            </w:r>
          </w:p>
          <w:p w14:paraId="5790898E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期间填</w:t>
            </w:r>
          </w:p>
          <w:p w14:paraId="5EF9F3B0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写原因）</w:t>
            </w:r>
          </w:p>
          <w:p w14:paraId="36067E61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B281B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E579F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工作单位</w:t>
            </w:r>
          </w:p>
          <w:p w14:paraId="07643101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或经历</w:t>
            </w:r>
          </w:p>
        </w:tc>
        <w:tc>
          <w:tcPr>
            <w:tcW w:w="3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8965B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工作岗位或职务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CF43B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人事关系及档案</w:t>
            </w:r>
          </w:p>
          <w:p w14:paraId="53E246BC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所在地</w:t>
            </w:r>
          </w:p>
        </w:tc>
      </w:tr>
      <w:tr w:rsidR="00F9575C" w14:paraId="0AF0D213" w14:textId="77777777" w:rsidTr="005C6D8C">
        <w:trPr>
          <w:trHeight w:val="45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BF00C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4CEA1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7E144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99AF6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A9E1F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9575C" w14:paraId="1769E08E" w14:textId="77777777" w:rsidTr="005C6D8C">
        <w:trPr>
          <w:trHeight w:val="45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7C8F7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5900F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4719C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71F34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4C3D6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9575C" w14:paraId="07183674" w14:textId="77777777" w:rsidTr="005C6D8C">
        <w:trPr>
          <w:trHeight w:val="45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86C12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6C921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EC19D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6A0F1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90F98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9575C" w14:paraId="0C453A7F" w14:textId="77777777" w:rsidTr="005C6D8C">
        <w:trPr>
          <w:trHeight w:val="45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DB9E9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1FB35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EF8BE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97EB7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F2FAF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9575C" w14:paraId="1CFB54E7" w14:textId="77777777" w:rsidTr="005C6D8C">
        <w:trPr>
          <w:trHeight w:val="45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1DF98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BB2AC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22BE8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B1854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13F6E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9575C" w14:paraId="36B1E7F3" w14:textId="77777777" w:rsidTr="005C6D8C">
        <w:trPr>
          <w:trHeight w:val="454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D1A5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B9BD4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5FBA4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3A482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AF8A6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21C217A" w14:textId="77777777" w:rsidR="00F9575C" w:rsidRDefault="00F9575C" w:rsidP="00F9575C">
      <w:pPr>
        <w:spacing w:line="20" w:lineRule="exact"/>
      </w:pPr>
    </w:p>
    <w:p w14:paraId="6C3D3B1B" w14:textId="77777777" w:rsidR="00F9575C" w:rsidRDefault="00F9575C" w:rsidP="00F9575C">
      <w:pPr>
        <w:spacing w:line="20" w:lineRule="exact"/>
      </w:pPr>
      <w:r>
        <w:br w:type="page"/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129"/>
        <w:gridCol w:w="3111"/>
        <w:gridCol w:w="2814"/>
        <w:gridCol w:w="2410"/>
      </w:tblGrid>
      <w:tr w:rsidR="00F9575C" w14:paraId="1F46343C" w14:textId="77777777" w:rsidTr="005C6D8C">
        <w:trPr>
          <w:trHeight w:val="51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16955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资格</w:t>
            </w:r>
          </w:p>
          <w:p w14:paraId="2B02925C" w14:textId="77777777" w:rsidR="00F9575C" w:rsidRDefault="00F9575C" w:rsidP="005C6D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证书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59AE8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证书名称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474B1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颁发机构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DB645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获得时间</w:t>
            </w:r>
          </w:p>
        </w:tc>
      </w:tr>
      <w:tr w:rsidR="00F9575C" w14:paraId="4EE05718" w14:textId="77777777" w:rsidTr="005C6D8C">
        <w:trPr>
          <w:trHeight w:val="51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E99FE" w14:textId="77777777" w:rsidR="00F9575C" w:rsidRDefault="00F9575C" w:rsidP="005C6D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687F4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A7DF3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E92BE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9575C" w14:paraId="1BB819CF" w14:textId="77777777" w:rsidTr="005C6D8C">
        <w:trPr>
          <w:trHeight w:val="51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A05EB" w14:textId="77777777" w:rsidR="00F9575C" w:rsidRDefault="00F9575C" w:rsidP="005C6D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1C5D0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E944F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C42B7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9575C" w14:paraId="044D2F3A" w14:textId="77777777" w:rsidTr="005C6D8C">
        <w:trPr>
          <w:trHeight w:val="51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DDF0" w14:textId="77777777" w:rsidR="00F9575C" w:rsidRDefault="00F9575C" w:rsidP="005C6D8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8FB75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384FC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16F71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9575C" w14:paraId="4FE27C50" w14:textId="77777777" w:rsidTr="005C6D8C">
        <w:trPr>
          <w:trHeight w:val="655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6A36" w14:textId="77777777" w:rsidR="00F9575C" w:rsidRDefault="00F9575C" w:rsidP="005C6D8C">
            <w:pPr>
              <w:spacing w:line="0" w:lineRule="atLeast"/>
              <w:ind w:right="105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其他</w:t>
            </w:r>
          </w:p>
          <w:p w14:paraId="0A0C5E8E" w14:textId="77777777" w:rsidR="00F9575C" w:rsidRDefault="00F9575C" w:rsidP="005C6D8C">
            <w:pPr>
              <w:spacing w:line="0" w:lineRule="atLeast"/>
              <w:ind w:right="105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主要</w:t>
            </w:r>
          </w:p>
          <w:p w14:paraId="17942543" w14:textId="77777777" w:rsidR="00F9575C" w:rsidRDefault="00F9575C" w:rsidP="005C6D8C">
            <w:pPr>
              <w:spacing w:line="0" w:lineRule="atLeast"/>
              <w:ind w:right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业绩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62D3E" w14:textId="77777777" w:rsidR="00F9575C" w:rsidRDefault="00F9575C" w:rsidP="005C6D8C">
            <w:pPr>
              <w:spacing w:line="0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如</w:t>
            </w:r>
            <w:r>
              <w:rPr>
                <w:rFonts w:ascii="宋体" w:hAnsi="宋体"/>
                <w:szCs w:val="21"/>
              </w:rPr>
              <w:t>填写不开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请另附业绩，</w:t>
            </w:r>
            <w:r>
              <w:rPr>
                <w:rFonts w:ascii="宋体" w:hAnsi="宋体" w:hint="eastAsia"/>
                <w:szCs w:val="21"/>
              </w:rPr>
              <w:t>请</w:t>
            </w:r>
            <w:r>
              <w:rPr>
                <w:rFonts w:ascii="宋体" w:hAnsi="宋体"/>
                <w:szCs w:val="21"/>
              </w:rPr>
              <w:t>务必不要改变本表格式！</w:t>
            </w:r>
          </w:p>
        </w:tc>
      </w:tr>
      <w:tr w:rsidR="00F9575C" w14:paraId="02B8A76B" w14:textId="77777777" w:rsidTr="005C6D8C">
        <w:trPr>
          <w:trHeight w:val="14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EC45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其他</w:t>
            </w:r>
          </w:p>
          <w:p w14:paraId="16BFD96D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说明</w:t>
            </w:r>
          </w:p>
          <w:p w14:paraId="5904F394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事项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14B76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9575C" w14:paraId="22134328" w14:textId="77777777" w:rsidTr="005C6D8C">
        <w:trPr>
          <w:trHeight w:val="184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542B" w14:textId="77777777" w:rsidR="00F9575C" w:rsidRDefault="00F9575C" w:rsidP="005C6D8C">
            <w:pPr>
              <w:spacing w:line="0" w:lineRule="atLeast"/>
              <w:rPr>
                <w:rFonts w:ascii="宋体" w:hAnsi="宋体"/>
                <w:b/>
                <w:bCs/>
              </w:rPr>
            </w:pPr>
          </w:p>
          <w:p w14:paraId="44D8B41D" w14:textId="77777777" w:rsidR="00F9575C" w:rsidRDefault="00F9575C" w:rsidP="005C6D8C">
            <w:pPr>
              <w:spacing w:line="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经本人确认，所有填报信息及提供资料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均真实</w:t>
            </w:r>
            <w:proofErr w:type="gramEnd"/>
            <w:r>
              <w:rPr>
                <w:rFonts w:ascii="宋体" w:hAnsi="宋体" w:hint="eastAsia"/>
                <w:b/>
                <w:bCs/>
              </w:rPr>
              <w:t>有效，如有不实之处，一切后果由本人承担。</w:t>
            </w:r>
          </w:p>
          <w:p w14:paraId="488299BD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</w:t>
            </w:r>
          </w:p>
          <w:p w14:paraId="5550D342" w14:textId="77777777" w:rsidR="00F9575C" w:rsidRDefault="00F9575C" w:rsidP="005C6D8C">
            <w:pPr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18C55E86" w14:textId="77777777" w:rsidR="00F9575C" w:rsidRDefault="00F9575C" w:rsidP="005C6D8C">
            <w:pPr>
              <w:spacing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签名：</w:t>
            </w:r>
          </w:p>
          <w:p w14:paraId="66C80275" w14:textId="77777777" w:rsidR="00F9575C" w:rsidRDefault="00F9575C" w:rsidP="005C6D8C"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              年   月   日</w:t>
            </w:r>
          </w:p>
        </w:tc>
      </w:tr>
    </w:tbl>
    <w:p w14:paraId="58042AA6" w14:textId="77777777" w:rsidR="00F9575C" w:rsidRDefault="00F9575C" w:rsidP="00F9575C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注: 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请认真填写联系电话和电子邮箱并确保在招聘期间的通讯顺畅。</w:t>
      </w:r>
    </w:p>
    <w:p w14:paraId="39AED877" w14:textId="6C6D1CD9" w:rsidR="00334472" w:rsidRPr="00F9575C" w:rsidRDefault="00F9575C" w:rsidP="00F9575C">
      <w:pPr>
        <w:spacing w:line="320" w:lineRule="exact"/>
        <w:ind w:firstLineChars="200" w:firstLine="420"/>
      </w:pPr>
      <w:r>
        <w:rPr>
          <w:rFonts w:ascii="宋体" w:hAnsi="宋体" w:hint="eastAsia"/>
        </w:rPr>
        <w:t>2.本表A4纸正反面打印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请</w:t>
      </w:r>
      <w:r>
        <w:rPr>
          <w:rFonts w:ascii="宋体" w:hAnsi="宋体"/>
        </w:rPr>
        <w:t>不要改变本表格式！</w:t>
      </w:r>
    </w:p>
    <w:sectPr w:rsidR="00334472" w:rsidRPr="00F9575C">
      <w:footerReference w:type="default" r:id="rId4"/>
      <w:pgSz w:w="11906" w:h="16838"/>
      <w:pgMar w:top="2098" w:right="1474" w:bottom="1985" w:left="1474" w:header="851" w:footer="992" w:gutter="0"/>
      <w:pgNumType w:start="1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D25B" w14:textId="77777777" w:rsidR="00D7709B" w:rsidRDefault="00F9575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923973">
      <w:rPr>
        <w:noProof/>
        <w:lang w:val="zh-CN" w:eastAsia="zh-CN"/>
      </w:rPr>
      <w:t>2</w:t>
    </w:r>
    <w:r>
      <w:fldChar w:fldCharType="end"/>
    </w:r>
  </w:p>
  <w:p w14:paraId="02C9A3AF" w14:textId="77777777" w:rsidR="00D7709B" w:rsidRDefault="00F9575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5C"/>
    <w:rsid w:val="00334472"/>
    <w:rsid w:val="006831C0"/>
    <w:rsid w:val="00F9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67A8"/>
  <w15:chartTrackingRefBased/>
  <w15:docId w15:val="{2AAC7D44-03C1-479E-A2B2-A082B25C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75C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9575C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F9575C"/>
    <w:rPr>
      <w:rFonts w:ascii="Calibri" w:eastAsia="宋体" w:hAnsi="Calibri" w:cs="宋体"/>
      <w:sz w:val="18"/>
      <w:szCs w:val="18"/>
    </w:rPr>
  </w:style>
  <w:style w:type="character" w:customStyle="1" w:styleId="Char">
    <w:name w:val="页脚 Char"/>
    <w:link w:val="a3"/>
    <w:uiPriority w:val="99"/>
    <w:qFormat/>
    <w:rsid w:val="00F9575C"/>
    <w:rPr>
      <w:rFonts w:ascii="Calibri" w:eastAsia="宋体" w:hAnsi="Calibri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张露</dc:creator>
  <cp:keywords/>
  <dc:description/>
  <cp:lastModifiedBy>张露</cp:lastModifiedBy>
  <cp:revision>1</cp:revision>
  <dcterms:created xsi:type="dcterms:W3CDTF">2022-02-07T08:05:00Z</dcterms:created>
  <dcterms:modified xsi:type="dcterms:W3CDTF">2022-02-07T08:05:00Z</dcterms:modified>
</cp:coreProperties>
</file>